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3402"/>
      </w:tblGrid>
      <w:tr w:rsidR="00526C22" w14:paraId="2A0BF646" w14:textId="77777777" w:rsidTr="00526C22">
        <w:tc>
          <w:tcPr>
            <w:tcW w:w="9918" w:type="dxa"/>
            <w:gridSpan w:val="4"/>
          </w:tcPr>
          <w:p w14:paraId="6CFFBD3E" w14:textId="77777777" w:rsidR="00526C22" w:rsidRPr="00526C22" w:rsidRDefault="00526C22" w:rsidP="00526C22">
            <w:pPr>
              <w:jc w:val="center"/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Record of attendance at full governing body meetings</w:t>
            </w:r>
          </w:p>
        </w:tc>
      </w:tr>
      <w:tr w:rsidR="00526C22" w14:paraId="75D47D62" w14:textId="77777777" w:rsidTr="00526C22">
        <w:tc>
          <w:tcPr>
            <w:tcW w:w="1555" w:type="dxa"/>
          </w:tcPr>
          <w:p w14:paraId="27F3B3EC" w14:textId="77777777" w:rsid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Date</w:t>
            </w:r>
          </w:p>
          <w:p w14:paraId="4B4A2C11" w14:textId="77777777" w:rsidR="00865FEB" w:rsidRPr="00526C22" w:rsidRDefault="00865F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7895F04" w14:textId="77777777"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Present</w:t>
            </w:r>
          </w:p>
        </w:tc>
        <w:tc>
          <w:tcPr>
            <w:tcW w:w="2410" w:type="dxa"/>
          </w:tcPr>
          <w:p w14:paraId="6C0F0A4C" w14:textId="77777777"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Absent</w:t>
            </w:r>
          </w:p>
        </w:tc>
        <w:tc>
          <w:tcPr>
            <w:tcW w:w="3402" w:type="dxa"/>
          </w:tcPr>
          <w:p w14:paraId="180AEA8A" w14:textId="77777777" w:rsidR="00526C22" w:rsidRPr="00526C22" w:rsidRDefault="00526C22">
            <w:pPr>
              <w:rPr>
                <w:sz w:val="28"/>
                <w:szCs w:val="28"/>
              </w:rPr>
            </w:pPr>
            <w:r w:rsidRPr="00526C22">
              <w:rPr>
                <w:sz w:val="28"/>
                <w:szCs w:val="28"/>
              </w:rPr>
              <w:t>Apologies Accepted</w:t>
            </w:r>
          </w:p>
        </w:tc>
      </w:tr>
      <w:tr w:rsidR="00526C22" w14:paraId="42FBB6A1" w14:textId="77777777" w:rsidTr="00526C22">
        <w:tc>
          <w:tcPr>
            <w:tcW w:w="1555" w:type="dxa"/>
          </w:tcPr>
          <w:p w14:paraId="73DAFCDA" w14:textId="6AF94076" w:rsidR="00526C22" w:rsidRDefault="006E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27 09 2022</w:t>
            </w:r>
          </w:p>
          <w:p w14:paraId="332338E6" w14:textId="77777777" w:rsidR="00865FEB" w:rsidRPr="00526C22" w:rsidRDefault="00865F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4A9336" w14:textId="0A1D4353" w:rsidR="00477FB0" w:rsidRPr="00526C22" w:rsidRDefault="00011A58" w:rsidP="0072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C3AE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, KD, Abe, Abu, AHM, WM, </w:t>
            </w:r>
            <w:r w:rsidR="002329D2">
              <w:rPr>
                <w:sz w:val="28"/>
                <w:szCs w:val="28"/>
              </w:rPr>
              <w:t xml:space="preserve">SC, </w:t>
            </w:r>
            <w:r>
              <w:rPr>
                <w:sz w:val="28"/>
                <w:szCs w:val="28"/>
              </w:rPr>
              <w:t>SD</w:t>
            </w:r>
          </w:p>
        </w:tc>
        <w:tc>
          <w:tcPr>
            <w:tcW w:w="2410" w:type="dxa"/>
          </w:tcPr>
          <w:p w14:paraId="6CFE7FA4" w14:textId="7A65BCEF" w:rsidR="00526C22" w:rsidRPr="00526C22" w:rsidRDefault="00FB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</w:t>
            </w:r>
          </w:p>
        </w:tc>
        <w:tc>
          <w:tcPr>
            <w:tcW w:w="3402" w:type="dxa"/>
          </w:tcPr>
          <w:p w14:paraId="7A73AE89" w14:textId="34EC8252" w:rsidR="00526C22" w:rsidRPr="00526C22" w:rsidRDefault="00FB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JG</w:t>
            </w:r>
          </w:p>
        </w:tc>
      </w:tr>
      <w:tr w:rsidR="00526C22" w14:paraId="67A6EB0F" w14:textId="77777777" w:rsidTr="00526C22">
        <w:tc>
          <w:tcPr>
            <w:tcW w:w="1555" w:type="dxa"/>
          </w:tcPr>
          <w:p w14:paraId="4D9A17E1" w14:textId="2658F026" w:rsidR="00865FEB" w:rsidRPr="00526C22" w:rsidRDefault="00BB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06 12 2022</w:t>
            </w:r>
          </w:p>
        </w:tc>
        <w:tc>
          <w:tcPr>
            <w:tcW w:w="2551" w:type="dxa"/>
          </w:tcPr>
          <w:p w14:paraId="2B92E0F7" w14:textId="07CAE11B" w:rsidR="00477FB0" w:rsidRPr="00526C22" w:rsidRDefault="00EE2F3F" w:rsidP="005A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C3AE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C3AE8">
              <w:rPr>
                <w:sz w:val="28"/>
                <w:szCs w:val="28"/>
              </w:rPr>
              <w:t xml:space="preserve">LK, </w:t>
            </w:r>
            <w:r>
              <w:rPr>
                <w:sz w:val="28"/>
                <w:szCs w:val="28"/>
              </w:rPr>
              <w:t xml:space="preserve">KD,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6C3AE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, Abu, AHM, WM, </w:t>
            </w:r>
            <w:r w:rsidR="006C54BE">
              <w:rPr>
                <w:sz w:val="28"/>
                <w:szCs w:val="28"/>
              </w:rPr>
              <w:t xml:space="preserve">SC, </w:t>
            </w:r>
            <w:r>
              <w:rPr>
                <w:sz w:val="28"/>
                <w:szCs w:val="28"/>
              </w:rPr>
              <w:t>SD</w:t>
            </w:r>
          </w:p>
        </w:tc>
        <w:tc>
          <w:tcPr>
            <w:tcW w:w="2410" w:type="dxa"/>
          </w:tcPr>
          <w:p w14:paraId="3CCD2F7C" w14:textId="54360F54" w:rsidR="00526C22" w:rsidRPr="00526C22" w:rsidRDefault="00377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JG</w:t>
            </w:r>
          </w:p>
        </w:tc>
        <w:tc>
          <w:tcPr>
            <w:tcW w:w="3402" w:type="dxa"/>
          </w:tcPr>
          <w:p w14:paraId="26A37407" w14:textId="764B5FE3" w:rsidR="00526C22" w:rsidRPr="00526C22" w:rsidRDefault="00526C22">
            <w:pPr>
              <w:rPr>
                <w:sz w:val="28"/>
                <w:szCs w:val="28"/>
              </w:rPr>
            </w:pPr>
          </w:p>
        </w:tc>
      </w:tr>
      <w:tr w:rsidR="00526C22" w14:paraId="38434AD7" w14:textId="77777777" w:rsidTr="00526C22">
        <w:tc>
          <w:tcPr>
            <w:tcW w:w="1555" w:type="dxa"/>
          </w:tcPr>
          <w:p w14:paraId="09949956" w14:textId="0623881B" w:rsidR="00865FEB" w:rsidRDefault="00BB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31 01 2023</w:t>
            </w:r>
          </w:p>
        </w:tc>
        <w:tc>
          <w:tcPr>
            <w:tcW w:w="2551" w:type="dxa"/>
          </w:tcPr>
          <w:p w14:paraId="24CB2786" w14:textId="466D4450" w:rsidR="00477FB0" w:rsidRPr="00526C22" w:rsidRDefault="00377911" w:rsidP="005A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proofErr w:type="spellStart"/>
            <w:r>
              <w:rPr>
                <w:sz w:val="28"/>
                <w:szCs w:val="28"/>
              </w:rPr>
              <w:t>ABa</w:t>
            </w:r>
            <w:proofErr w:type="spellEnd"/>
            <w:r>
              <w:rPr>
                <w:sz w:val="28"/>
                <w:szCs w:val="28"/>
              </w:rPr>
              <w:t xml:space="preserve">, LK, KD, </w:t>
            </w:r>
            <w:proofErr w:type="spellStart"/>
            <w:r>
              <w:rPr>
                <w:sz w:val="28"/>
                <w:szCs w:val="28"/>
              </w:rPr>
              <w:t>ABe</w:t>
            </w:r>
            <w:proofErr w:type="spellEnd"/>
            <w:r>
              <w:rPr>
                <w:sz w:val="28"/>
                <w:szCs w:val="28"/>
              </w:rPr>
              <w:t>, Abu,</w:t>
            </w:r>
            <w:r w:rsidR="006847CC">
              <w:rPr>
                <w:sz w:val="28"/>
                <w:szCs w:val="28"/>
              </w:rPr>
              <w:t xml:space="preserve"> WM,</w:t>
            </w:r>
            <w:r>
              <w:rPr>
                <w:sz w:val="28"/>
                <w:szCs w:val="28"/>
              </w:rPr>
              <w:t xml:space="preserve"> AHM, </w:t>
            </w:r>
            <w:r w:rsidR="006847CC">
              <w:rPr>
                <w:sz w:val="28"/>
                <w:szCs w:val="28"/>
              </w:rPr>
              <w:t xml:space="preserve">SC, </w:t>
            </w:r>
            <w:r>
              <w:rPr>
                <w:sz w:val="28"/>
                <w:szCs w:val="28"/>
              </w:rPr>
              <w:t>SD</w:t>
            </w:r>
          </w:p>
        </w:tc>
        <w:tc>
          <w:tcPr>
            <w:tcW w:w="2410" w:type="dxa"/>
          </w:tcPr>
          <w:p w14:paraId="20B80AC3" w14:textId="77777777" w:rsidR="00526C22" w:rsidRPr="00526C22" w:rsidRDefault="00526C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F818E77" w14:textId="461FDFA3" w:rsidR="00526C22" w:rsidRPr="00526C22" w:rsidRDefault="00526C22">
            <w:pPr>
              <w:rPr>
                <w:sz w:val="28"/>
                <w:szCs w:val="28"/>
              </w:rPr>
            </w:pPr>
          </w:p>
        </w:tc>
      </w:tr>
      <w:tr w:rsidR="002452F0" w14:paraId="255A3E77" w14:textId="77777777" w:rsidTr="00526C22">
        <w:tc>
          <w:tcPr>
            <w:tcW w:w="1555" w:type="dxa"/>
          </w:tcPr>
          <w:p w14:paraId="089AEB42" w14:textId="1D9E8BC7" w:rsidR="002452F0" w:rsidRDefault="00BB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21 03 2023</w:t>
            </w:r>
          </w:p>
        </w:tc>
        <w:tc>
          <w:tcPr>
            <w:tcW w:w="2551" w:type="dxa"/>
          </w:tcPr>
          <w:p w14:paraId="3A3FEB97" w14:textId="77056548" w:rsidR="002452F0" w:rsidRDefault="00775A69" w:rsidP="005A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proofErr w:type="spellStart"/>
            <w:r>
              <w:rPr>
                <w:sz w:val="28"/>
                <w:szCs w:val="28"/>
              </w:rPr>
              <w:t>ABa</w:t>
            </w:r>
            <w:proofErr w:type="spellEnd"/>
            <w:r>
              <w:rPr>
                <w:sz w:val="28"/>
                <w:szCs w:val="28"/>
              </w:rPr>
              <w:t xml:space="preserve">, LK, KD, </w:t>
            </w:r>
            <w:proofErr w:type="spellStart"/>
            <w:r>
              <w:rPr>
                <w:sz w:val="28"/>
                <w:szCs w:val="28"/>
              </w:rPr>
              <w:t>ABe</w:t>
            </w:r>
            <w:proofErr w:type="spellEnd"/>
            <w:r>
              <w:rPr>
                <w:sz w:val="28"/>
                <w:szCs w:val="28"/>
              </w:rPr>
              <w:t xml:space="preserve">, Abu, AHM, WM, </w:t>
            </w:r>
            <w:r w:rsidR="004E65BB">
              <w:rPr>
                <w:sz w:val="28"/>
                <w:szCs w:val="28"/>
              </w:rPr>
              <w:t xml:space="preserve">SC, </w:t>
            </w:r>
            <w:r>
              <w:rPr>
                <w:sz w:val="28"/>
                <w:szCs w:val="28"/>
              </w:rPr>
              <w:t>SD</w:t>
            </w:r>
          </w:p>
        </w:tc>
        <w:tc>
          <w:tcPr>
            <w:tcW w:w="2410" w:type="dxa"/>
          </w:tcPr>
          <w:p w14:paraId="413DC491" w14:textId="77777777" w:rsidR="002452F0" w:rsidRPr="00526C22" w:rsidRDefault="002452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AAB7CD" w14:textId="680251E9" w:rsidR="002452F0" w:rsidRPr="00526C22" w:rsidRDefault="0077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WM</w:t>
            </w:r>
          </w:p>
        </w:tc>
      </w:tr>
      <w:tr w:rsidR="002452F0" w14:paraId="7C8D520F" w14:textId="77777777" w:rsidTr="00526C22">
        <w:tc>
          <w:tcPr>
            <w:tcW w:w="1555" w:type="dxa"/>
          </w:tcPr>
          <w:p w14:paraId="121B32FA" w14:textId="3E110BD8" w:rsidR="002452F0" w:rsidRDefault="00BB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09 05 2023</w:t>
            </w:r>
          </w:p>
        </w:tc>
        <w:tc>
          <w:tcPr>
            <w:tcW w:w="2551" w:type="dxa"/>
          </w:tcPr>
          <w:p w14:paraId="387F48D5" w14:textId="48B85F02" w:rsidR="002452F0" w:rsidRDefault="00135402" w:rsidP="005A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CS, MM, KC, </w:t>
            </w:r>
            <w:proofErr w:type="spellStart"/>
            <w:r>
              <w:rPr>
                <w:sz w:val="28"/>
                <w:szCs w:val="28"/>
              </w:rPr>
              <w:t>ABa</w:t>
            </w:r>
            <w:proofErr w:type="spellEnd"/>
            <w:r>
              <w:rPr>
                <w:sz w:val="28"/>
                <w:szCs w:val="28"/>
              </w:rPr>
              <w:t xml:space="preserve">, LK, KD, </w:t>
            </w:r>
            <w:proofErr w:type="spellStart"/>
            <w:r>
              <w:rPr>
                <w:sz w:val="28"/>
                <w:szCs w:val="28"/>
              </w:rPr>
              <w:t>ABe</w:t>
            </w:r>
            <w:proofErr w:type="spellEnd"/>
            <w:r>
              <w:rPr>
                <w:sz w:val="28"/>
                <w:szCs w:val="28"/>
              </w:rPr>
              <w:t xml:space="preserve">, Abu, AHM, WM, </w:t>
            </w:r>
            <w:r>
              <w:rPr>
                <w:sz w:val="28"/>
                <w:szCs w:val="28"/>
              </w:rPr>
              <w:t xml:space="preserve">SC, </w:t>
            </w:r>
            <w:r>
              <w:rPr>
                <w:sz w:val="28"/>
                <w:szCs w:val="28"/>
              </w:rPr>
              <w:t>SD</w:t>
            </w:r>
          </w:p>
        </w:tc>
        <w:tc>
          <w:tcPr>
            <w:tcW w:w="2410" w:type="dxa"/>
          </w:tcPr>
          <w:p w14:paraId="0619ED12" w14:textId="77777777" w:rsidR="002452F0" w:rsidRPr="00526C22" w:rsidRDefault="002452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A88F47" w14:textId="27D58A1A" w:rsidR="002452F0" w:rsidRPr="00526C22" w:rsidRDefault="0047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WM</w:t>
            </w:r>
          </w:p>
        </w:tc>
      </w:tr>
      <w:tr w:rsidR="005A5198" w14:paraId="5EC3F160" w14:textId="77777777" w:rsidTr="00526C22">
        <w:tc>
          <w:tcPr>
            <w:tcW w:w="1555" w:type="dxa"/>
          </w:tcPr>
          <w:p w14:paraId="5491FD4A" w14:textId="3750E210" w:rsidR="005A5198" w:rsidRDefault="00BB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04 07 2023</w:t>
            </w:r>
          </w:p>
        </w:tc>
        <w:tc>
          <w:tcPr>
            <w:tcW w:w="2551" w:type="dxa"/>
          </w:tcPr>
          <w:p w14:paraId="7FAED2D3" w14:textId="4B9E9BC0" w:rsidR="005A5198" w:rsidRDefault="00ED0568" w:rsidP="005A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CS, AHM, LK,</w:t>
            </w:r>
            <w:r w:rsidR="00A61454">
              <w:rPr>
                <w:sz w:val="28"/>
                <w:szCs w:val="28"/>
              </w:rPr>
              <w:t xml:space="preserve"> </w:t>
            </w:r>
            <w:proofErr w:type="spellStart"/>
            <w:r w:rsidR="00A61454">
              <w:rPr>
                <w:sz w:val="28"/>
                <w:szCs w:val="28"/>
              </w:rPr>
              <w:t>ABa</w:t>
            </w:r>
            <w:proofErr w:type="spellEnd"/>
            <w:r w:rsidR="00A61454">
              <w:rPr>
                <w:sz w:val="28"/>
                <w:szCs w:val="28"/>
              </w:rPr>
              <w:t xml:space="preserve">, MM, SD, </w:t>
            </w:r>
            <w:proofErr w:type="spellStart"/>
            <w:r w:rsidR="00A61454">
              <w:rPr>
                <w:sz w:val="28"/>
                <w:szCs w:val="28"/>
              </w:rPr>
              <w:t>VKavanagh</w:t>
            </w:r>
            <w:proofErr w:type="spellEnd"/>
          </w:p>
        </w:tc>
        <w:tc>
          <w:tcPr>
            <w:tcW w:w="2410" w:type="dxa"/>
          </w:tcPr>
          <w:p w14:paraId="70DAEBC6" w14:textId="77777777" w:rsidR="005A5198" w:rsidRPr="00526C22" w:rsidRDefault="005A519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940657" w14:textId="5ED911EC" w:rsidR="005A5198" w:rsidRPr="00526C22" w:rsidRDefault="0048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WM, KB,</w:t>
            </w:r>
            <w:r w:rsidR="00ED0568">
              <w:rPr>
                <w:sz w:val="28"/>
                <w:szCs w:val="28"/>
              </w:rPr>
              <w:t xml:space="preserve"> Abe, KC</w:t>
            </w:r>
          </w:p>
        </w:tc>
      </w:tr>
    </w:tbl>
    <w:p w14:paraId="1E0FCB71" w14:textId="77777777" w:rsidR="005B6C88" w:rsidRDefault="002329D2"/>
    <w:sectPr w:rsidR="005B6C88" w:rsidSect="00526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22"/>
    <w:rsid w:val="00011A58"/>
    <w:rsid w:val="00070040"/>
    <w:rsid w:val="000B38F7"/>
    <w:rsid w:val="00135402"/>
    <w:rsid w:val="0018147C"/>
    <w:rsid w:val="002329D2"/>
    <w:rsid w:val="002452F0"/>
    <w:rsid w:val="00272614"/>
    <w:rsid w:val="00377911"/>
    <w:rsid w:val="004743E7"/>
    <w:rsid w:val="00477FB0"/>
    <w:rsid w:val="00487B32"/>
    <w:rsid w:val="004E65BB"/>
    <w:rsid w:val="00526C22"/>
    <w:rsid w:val="00527E0F"/>
    <w:rsid w:val="005A5198"/>
    <w:rsid w:val="00651AD5"/>
    <w:rsid w:val="006847CC"/>
    <w:rsid w:val="006C3AE8"/>
    <w:rsid w:val="006C54BE"/>
    <w:rsid w:val="006E7657"/>
    <w:rsid w:val="006F6D71"/>
    <w:rsid w:val="00727D86"/>
    <w:rsid w:val="00775A69"/>
    <w:rsid w:val="00865FEB"/>
    <w:rsid w:val="00A61454"/>
    <w:rsid w:val="00A77610"/>
    <w:rsid w:val="00A85AAB"/>
    <w:rsid w:val="00B146E4"/>
    <w:rsid w:val="00BB4386"/>
    <w:rsid w:val="00CB4F84"/>
    <w:rsid w:val="00D67DA4"/>
    <w:rsid w:val="00E65F0F"/>
    <w:rsid w:val="00ED0568"/>
    <w:rsid w:val="00EE2F3F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950B"/>
  <w15:chartTrackingRefBased/>
  <w15:docId w15:val="{73A228A9-E051-4532-AA44-E6C83DF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Sheena Datson</cp:lastModifiedBy>
  <cp:revision>17</cp:revision>
  <cp:lastPrinted>2021-07-12T12:54:00Z</cp:lastPrinted>
  <dcterms:created xsi:type="dcterms:W3CDTF">2022-09-28T11:13:00Z</dcterms:created>
  <dcterms:modified xsi:type="dcterms:W3CDTF">2023-09-27T10:46:00Z</dcterms:modified>
</cp:coreProperties>
</file>